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drawing>
          <wp:inline distT="0" distB="9525" distL="0" distR="0">
            <wp:extent cx="5467350" cy="4314825"/>
            <wp:effectExtent l="0" t="0" r="0" b="0"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 LibreOffice_project/92a7159f7e4af62137622921e809f8546db437e5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2022-01-25T16:18:00Z</dcterms:created>
  <dc:creator>Anna Matherová</dc:creator>
  <dc:description/>
  <dc:language>cs-CZ</dc:language>
  <cp:lastModifiedBy>Anna Matherová</cp:lastModifiedBy>
  <dcterms:modified xsi:type="dcterms:W3CDTF">2022-01-25T16:19:00Z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