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Velikonoční veršování (lidové velikonoční koledy) 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Dejte vejce červené, dejte jedno nebo dvě,                                                                                                                   když nemáte od slepičky, dejte aspoň od kachničky.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 to ťuká slepičko ? Žeby býlé vajíčko ?                                                                                                Ťuky, ťuky, křupy, křup, z vajíčka je žlutý kluk.                                                                                          Žlutý jako sluníčko, lehounký jak peřičko.                                                                                          1,2,3,4,5, pět kuřátek pozná svět.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Kraslice, kraslice, ty nám snesla slepice.                                                                                                                              Vrba dala proutí, co se dobře kroutí.                                                                                                                             Kačka mi dá vajíčko, děkuji ti, slepičko.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Hody, hody přednáším, sukýnky vám vypráším.                                                                                                              Na pomlázku mašlička, do košíčku vajíčka.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Slepička běhá po dvoře, vejce se kutálí v komoře.                                                                                          Slepička kdák! Vajíčko křáp! Máte mi ho, panímámo, dát!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Panímámo zlatičká, darujte nám vajíčka.                                                                                                          Nedáte-li vajíčka, uteče vám slepička do horního rybníčka.                                                                                        A z rybníčka do louže. Kdo jí odtud pomůže?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Povídalo vajíčko, namaluj mne maličko.                                                                                                          Tady tečku, tady proužek, kolem pasu žlutý kroužek.                                                                                          Tady modrou, tady hnědou, všichni to tak nedovedou.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Komu vajíčko daruju, toho upřímně miluju.                                                                                             Komu vajíčko dám, toho ráda mám.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To vajíčko malovaný je od srdce darovaný.                                                                                                     V malovaném vajíčku posílám ti hubičku.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Hádanky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Je soudeček bez obrouček, je v něm dvojí víno. A přece se nesmíchá. </w:t>
      </w:r>
      <w:r>
        <w:rPr>
          <w:b/>
          <w:bCs/>
          <w:sz w:val="24"/>
          <w:szCs w:val="24"/>
        </w:rPr>
        <w:t>(vejce)</w:t>
      </w:r>
      <w:r>
        <w:rPr>
          <w:sz w:val="24"/>
          <w:szCs w:val="24"/>
        </w:rPr>
        <w:t xml:space="preserve">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Uprostřed vajíčka je žlutá kulička. </w:t>
      </w:r>
      <w:r>
        <w:rPr>
          <w:b/>
          <w:bCs/>
          <w:sz w:val="24"/>
          <w:szCs w:val="24"/>
        </w:rPr>
        <w:t xml:space="preserve">(žloutek)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 xml:space="preserve">Malá bílá pokladnička, samé zlato skryto v ní.                                                                                     Otevřít ji umí každý, zavřít nikdo neumí. </w:t>
      </w:r>
      <w:r>
        <w:rPr>
          <w:b/>
          <w:bCs/>
          <w:sz w:val="24"/>
          <w:szCs w:val="24"/>
        </w:rPr>
        <w:t>( vajíčko 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LibreOffice/5.4.3.2$Windows_x86 LibreOffice_project/92a7159f7e4af62137622921e809f8546db437e5</Application>
  <Pages>2</Pages>
  <Words>206</Words>
  <Characters>1097</Characters>
  <CharactersWithSpaces>2799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2021-03-19T10:46:00Z</dcterms:created>
  <dc:creator>Anna Matherová</dc:creator>
  <dc:description/>
  <dc:language>cs-CZ</dc:language>
  <cp:lastModifiedBy/>
  <dcterms:modified xsi:type="dcterms:W3CDTF">2021-03-22T12:13:04Z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